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6" w:rsidRDefault="00500CD6">
      <w:r>
        <w:t>Today I did a 240 VAC test using the 120 VAC extension cord, and plugged into the drier outlet 240 volts.</w:t>
      </w:r>
      <w:r>
        <w:br/>
        <w:t>We don’t use 240 volts on the drier since it’s a gas drier.  My wife has a 220 volt steam iron from Europe.</w:t>
      </w:r>
    </w:p>
    <w:p w:rsidR="00500CD6" w:rsidRDefault="00500CD6">
      <w:r>
        <w:rPr>
          <w:noProof/>
        </w:rPr>
        <w:drawing>
          <wp:inline distT="0" distB="0" distL="0" distR="0" wp14:anchorId="7B60E447" wp14:editId="4F22845C">
            <wp:extent cx="2912939" cy="164724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85" cy="16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A3C8DF7" wp14:editId="001F470D">
            <wp:extent cx="2914475" cy="1648111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34" cy="164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A3" w:rsidRDefault="006C4CC4" w:rsidP="006C4CC4">
      <w:pPr>
        <w:ind w:right="-90"/>
      </w:pPr>
      <w:r>
        <w:t>A</w:t>
      </w:r>
      <w:r w:rsidR="00201CA3">
        <w:t xml:space="preserve">t 20 amps the cord and plugs remained cool except the little neon light was energized at 240 VAC </w:t>
      </w:r>
      <w:r>
        <w:t xml:space="preserve">and got warm being </w:t>
      </w:r>
      <w:r w:rsidR="00201CA3">
        <w:t xml:space="preserve">designed for 120 VAC.  I expect the bulb to burn out soon.  The clear plug allows me to </w:t>
      </w:r>
      <w:r>
        <w:t>inspect the electrical connections for any damage such as melting or arcing</w:t>
      </w:r>
      <w:r w:rsidR="00201CA3">
        <w:t>.</w:t>
      </w:r>
      <w:r>
        <w:t xml:space="preserve">  The non-bulb plug was cool.</w:t>
      </w:r>
    </w:p>
    <w:p w:rsidR="00500CD6" w:rsidRDefault="00201CA3">
      <w:r>
        <w:rPr>
          <w:noProof/>
        </w:rPr>
        <w:drawing>
          <wp:inline distT="0" distB="0" distL="0" distR="0" wp14:anchorId="4AF57D09" wp14:editId="46CAAEC4">
            <wp:extent cx="2914474" cy="1648110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19" cy="164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EE4">
        <w:t xml:space="preserve"> </w:t>
      </w:r>
      <w:r w:rsidR="00FF64C7">
        <w:t xml:space="preserve"> </w:t>
      </w:r>
      <w:r w:rsidR="003E4EE4">
        <w:t xml:space="preserve"> </w:t>
      </w:r>
      <w:r w:rsidR="00FF64C7">
        <w:rPr>
          <w:noProof/>
        </w:rPr>
        <w:drawing>
          <wp:inline distT="0" distB="0" distL="0" distR="0">
            <wp:extent cx="2912939" cy="164724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872" cy="164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C7" w:rsidRDefault="00FF64C7">
      <w:r>
        <w:t>My solar panels were putting out 1.7 kW which is about 7 amps at 240 volts.  The charge time is 19 hours.  Increasing the current to 20 amps at 240 volts drops the charge time to 7 hours 20 min.  At L1 1500 watts the charge time would have been 22 hours.  So the 240 volt charging using the 120 VAC extension c</w:t>
      </w:r>
      <w:r w:rsidR="0097585B">
        <w:t>ord is</w:t>
      </w:r>
      <w:r>
        <w:t xml:space="preserve"> 3 times faster than at 120 volts.</w:t>
      </w:r>
      <w:r w:rsidR="0005446E">
        <w:t xml:space="preserve">  At a destination this makes overnight full charge feasible whereas L1 is not feasible at destination overnight.  If you can find a 240 volt outlet use it.</w:t>
      </w:r>
    </w:p>
    <w:p w:rsidR="00FF64C7" w:rsidRDefault="00FF64C7">
      <w:r>
        <w:rPr>
          <w:noProof/>
        </w:rPr>
        <w:drawing>
          <wp:inline distT="0" distB="0" distL="0" distR="0">
            <wp:extent cx="2904793" cy="1642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040" cy="164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99389" cy="1639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22" cy="164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D2" w:rsidRDefault="002362D2">
      <w:r>
        <w:br w:type="page"/>
      </w:r>
    </w:p>
    <w:p w:rsidR="002362D2" w:rsidRDefault="000C0649">
      <w:r>
        <w:lastRenderedPageBreak/>
        <w:t xml:space="preserve">On the left is a 4 pin 30 amp plug.  The second one it the 14-50 plug rated at 50 amps but we have to dial back to 20 amps with this setup.  </w:t>
      </w:r>
      <w:r w:rsidR="002362D2">
        <w:t xml:space="preserve">Of course I set my Tesla to charge only at 20 amps when using </w:t>
      </w:r>
      <w:r>
        <w:t>any of these conversion plugs.</w:t>
      </w:r>
      <w:r w:rsidR="002362D2">
        <w:t xml:space="preserve">  At that current I should never overload any 240 volt outlet since the minimum should be 30 amps.  </w:t>
      </w:r>
      <w:r>
        <w:t xml:space="preserve">There is a </w:t>
      </w:r>
      <w:r w:rsidR="002362D2">
        <w:t xml:space="preserve">twist lock plug fits </w:t>
      </w:r>
      <w:r>
        <w:t xml:space="preserve">that fits my </w:t>
      </w:r>
      <w:r w:rsidR="002362D2">
        <w:t>240 volt outlet in my cabana power</w:t>
      </w:r>
      <w:r>
        <w:t>ing</w:t>
      </w:r>
      <w:r w:rsidR="002362D2">
        <w:t xml:space="preserve"> </w:t>
      </w:r>
      <w:r>
        <w:t>a</w:t>
      </w:r>
      <w:r w:rsidR="002362D2">
        <w:t xml:space="preserve"> smoker.  I wonder why they put a twist lock plug on a </w:t>
      </w:r>
      <w:proofErr w:type="gramStart"/>
      <w:r w:rsidR="002362D2">
        <w:t>smoker?</w:t>
      </w:r>
      <w:proofErr w:type="gramEnd"/>
      <w:r>
        <w:t xml:space="preserve">  The next one is the European 220 volt plug and is rated at 20 amps and can be purchased at Home Depot.  Odd a European plug is in our stores.  Then there is the receptacle for the 14-50 Tesla plug and mobile charger.  The three plugs on the right are different versions of 3 pin 240 VAC plugs used more in the past.  The first one is a 50 amp three pin plug.  The next one is a 30 amp three pin plug and this is the one used in driers.  My daughter uses this plug but I only will draw 20 amps from the outlet at her house.  Her wiring is suspect.  The last 3 pin plug is an older version and I’m told you may find it in use in some state and national parks.  Of course I can always use the 120 volt extension cord at 120 volts if that’s the only outlet I can find.</w:t>
      </w:r>
      <w:bookmarkStart w:id="0" w:name="_GoBack"/>
      <w:bookmarkEnd w:id="0"/>
      <w:r>
        <w:t xml:space="preserve"> </w:t>
      </w:r>
    </w:p>
    <w:p w:rsidR="002362D2" w:rsidRDefault="00D936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-843220</wp:posOffset>
            </wp:positionH>
            <wp:positionV relativeFrom="paragraph">
              <wp:posOffset>403</wp:posOffset>
            </wp:positionV>
            <wp:extent cx="7639601" cy="4320129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494" cy="432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6"/>
    <w:rsid w:val="0005446E"/>
    <w:rsid w:val="000C0649"/>
    <w:rsid w:val="00201CA3"/>
    <w:rsid w:val="00225408"/>
    <w:rsid w:val="002362D2"/>
    <w:rsid w:val="003E4EE4"/>
    <w:rsid w:val="00500CD6"/>
    <w:rsid w:val="006C4CC4"/>
    <w:rsid w:val="0097585B"/>
    <w:rsid w:val="00A74778"/>
    <w:rsid w:val="00CC4905"/>
    <w:rsid w:val="00D93681"/>
    <w:rsid w:val="00ED0449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Preston</dc:creator>
  <cp:lastModifiedBy>Gene Preston</cp:lastModifiedBy>
  <cp:revision>14</cp:revision>
  <cp:lastPrinted>2021-04-21T20:49:00Z</cp:lastPrinted>
  <dcterms:created xsi:type="dcterms:W3CDTF">2021-04-10T19:04:00Z</dcterms:created>
  <dcterms:modified xsi:type="dcterms:W3CDTF">2021-04-21T23:32:00Z</dcterms:modified>
</cp:coreProperties>
</file>